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36F" w:rsidRDefault="00F96CF8" w:rsidP="00F96CF8">
      <w:pPr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F96CF8" w:rsidRDefault="00F96CF8" w:rsidP="00F96CF8">
      <w:pPr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ЗАПРУДНОВСКАЯ СРЕДНЯЯ ОБЩЕОБРАЗОВАТЕЛЬНАЯ ШКОЛА</w:t>
      </w:r>
    </w:p>
    <w:p w:rsidR="00F96CF8" w:rsidRDefault="00F96CF8" w:rsidP="00F96CF8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F96CF8" w:rsidRDefault="00F96CF8" w:rsidP="00F96CF8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F96CF8" w:rsidRDefault="00F96CF8" w:rsidP="00F96CF8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F96CF8" w:rsidRDefault="00F96CF8" w:rsidP="00F96CF8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F96CF8" w:rsidRDefault="00F96CF8" w:rsidP="00F96CF8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F96CF8" w:rsidRPr="00386E1C" w:rsidRDefault="00F96CF8" w:rsidP="00F96CF8">
      <w:pPr>
        <w:ind w:left="-851" w:right="-143"/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</w:pPr>
      <w:r w:rsidRPr="00386E1C"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  <w:t>ПОКОРМИТЕ ПТИЦ ЗИМОЙ</w:t>
      </w:r>
    </w:p>
    <w:p w:rsidR="00F96CF8" w:rsidRDefault="00F96CF8" w:rsidP="00C03414">
      <w:pPr>
        <w:ind w:left="-851" w:right="-143"/>
        <w:jc w:val="center"/>
        <w:rPr>
          <w:rFonts w:ascii="Times New Roman" w:hAnsi="Times New Roman" w:cs="Times New Roman"/>
          <w:sz w:val="44"/>
          <w:szCs w:val="44"/>
        </w:rPr>
      </w:pPr>
      <w:r w:rsidRPr="00F96CF8">
        <w:rPr>
          <w:rFonts w:ascii="Times New Roman" w:hAnsi="Times New Roman" w:cs="Times New Roman"/>
          <w:sz w:val="44"/>
          <w:szCs w:val="44"/>
        </w:rPr>
        <w:t>(</w:t>
      </w:r>
      <w:r w:rsidR="00F94730">
        <w:rPr>
          <w:rFonts w:ascii="Times New Roman" w:hAnsi="Times New Roman" w:cs="Times New Roman"/>
          <w:sz w:val="44"/>
          <w:szCs w:val="44"/>
        </w:rPr>
        <w:t>паспорт исследовательского</w:t>
      </w:r>
      <w:r w:rsidRPr="00F96CF8">
        <w:rPr>
          <w:rFonts w:ascii="Times New Roman" w:hAnsi="Times New Roman" w:cs="Times New Roman"/>
          <w:sz w:val="44"/>
          <w:szCs w:val="44"/>
        </w:rPr>
        <w:t xml:space="preserve"> проект</w:t>
      </w:r>
      <w:r w:rsidR="0006225D">
        <w:rPr>
          <w:rFonts w:ascii="Times New Roman" w:hAnsi="Times New Roman" w:cs="Times New Roman"/>
          <w:sz w:val="44"/>
          <w:szCs w:val="44"/>
        </w:rPr>
        <w:t>а</w:t>
      </w:r>
      <w:r w:rsidR="00F94730">
        <w:rPr>
          <w:rFonts w:ascii="Times New Roman" w:hAnsi="Times New Roman" w:cs="Times New Roman"/>
          <w:sz w:val="44"/>
          <w:szCs w:val="44"/>
        </w:rPr>
        <w:t>, имеющего социально-значимые результаты</w:t>
      </w:r>
      <w:r w:rsidRPr="00F96CF8">
        <w:rPr>
          <w:rFonts w:ascii="Times New Roman" w:hAnsi="Times New Roman" w:cs="Times New Roman"/>
          <w:sz w:val="44"/>
          <w:szCs w:val="44"/>
        </w:rPr>
        <w:t>)</w:t>
      </w:r>
    </w:p>
    <w:p w:rsidR="00C03414" w:rsidRDefault="00C03414" w:rsidP="00C03414">
      <w:pPr>
        <w:ind w:left="-851" w:right="-143"/>
        <w:jc w:val="center"/>
        <w:rPr>
          <w:rFonts w:ascii="Times New Roman" w:hAnsi="Times New Roman" w:cs="Times New Roman"/>
          <w:sz w:val="44"/>
          <w:szCs w:val="44"/>
        </w:rPr>
      </w:pPr>
    </w:p>
    <w:p w:rsidR="00F96CF8" w:rsidRDefault="00434595" w:rsidP="00F96CF8">
      <w:pPr>
        <w:ind w:left="-851" w:right="-143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314825" cy="3222505"/>
            <wp:effectExtent l="19050" t="0" r="9525" b="0"/>
            <wp:docPr id="2" name="Рисунок 1" descr="C:\Users\Алексей\Desktop\мама\аттестация 2015\социальные проекты\DSCN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мама\аттестация 2015\социальные проекты\DSCN0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2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F8" w:rsidRPr="00F96CF8" w:rsidRDefault="00C03414" w:rsidP="00C03414">
      <w:pPr>
        <w:ind w:right="-14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        </w:t>
      </w:r>
      <w:r w:rsidR="00F96CF8" w:rsidRPr="00F96CF8">
        <w:rPr>
          <w:rFonts w:ascii="Times New Roman" w:hAnsi="Times New Roman" w:cs="Times New Roman"/>
          <w:sz w:val="36"/>
          <w:szCs w:val="36"/>
        </w:rPr>
        <w:t>Подготовила</w:t>
      </w:r>
    </w:p>
    <w:p w:rsidR="00F96CF8" w:rsidRPr="00F96CF8" w:rsidRDefault="00F96CF8" w:rsidP="00C03414">
      <w:pPr>
        <w:ind w:left="-851" w:right="-143"/>
        <w:jc w:val="right"/>
        <w:rPr>
          <w:rFonts w:ascii="Times New Roman" w:hAnsi="Times New Roman" w:cs="Times New Roman"/>
          <w:sz w:val="36"/>
          <w:szCs w:val="36"/>
        </w:rPr>
      </w:pPr>
      <w:r w:rsidRPr="00F96CF8">
        <w:rPr>
          <w:rFonts w:ascii="Times New Roman" w:hAnsi="Times New Roman" w:cs="Times New Roman"/>
          <w:sz w:val="36"/>
          <w:szCs w:val="36"/>
        </w:rPr>
        <w:t xml:space="preserve"> учитель начальных классов </w:t>
      </w:r>
    </w:p>
    <w:p w:rsidR="00F96CF8" w:rsidRPr="00F96CF8" w:rsidRDefault="00F96CF8" w:rsidP="00C03414">
      <w:pPr>
        <w:ind w:left="-851" w:right="-143"/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F96CF8">
        <w:rPr>
          <w:rFonts w:ascii="Times New Roman" w:hAnsi="Times New Roman" w:cs="Times New Roman"/>
          <w:sz w:val="36"/>
          <w:szCs w:val="36"/>
        </w:rPr>
        <w:t>Луканова</w:t>
      </w:r>
      <w:proofErr w:type="spellEnd"/>
      <w:r w:rsidRPr="00F96CF8">
        <w:rPr>
          <w:rFonts w:ascii="Times New Roman" w:hAnsi="Times New Roman" w:cs="Times New Roman"/>
          <w:sz w:val="36"/>
          <w:szCs w:val="36"/>
        </w:rPr>
        <w:t xml:space="preserve"> Оксана Федоровна</w:t>
      </w:r>
    </w:p>
    <w:p w:rsidR="00F96CF8" w:rsidRDefault="00F96CF8" w:rsidP="00F96CF8">
      <w:pPr>
        <w:ind w:left="-851" w:right="-143"/>
        <w:jc w:val="right"/>
        <w:rPr>
          <w:rFonts w:ascii="Times New Roman" w:hAnsi="Times New Roman" w:cs="Times New Roman"/>
          <w:sz w:val="44"/>
          <w:szCs w:val="44"/>
        </w:rPr>
      </w:pPr>
    </w:p>
    <w:p w:rsidR="00F94730" w:rsidRDefault="00323F45" w:rsidP="00F94730">
      <w:pPr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  <w:r w:rsidRPr="00323F45">
        <w:rPr>
          <w:rFonts w:ascii="Times New Roman" w:hAnsi="Times New Roman" w:cs="Times New Roman"/>
          <w:sz w:val="28"/>
          <w:szCs w:val="28"/>
        </w:rPr>
        <w:t>2013</w:t>
      </w:r>
      <w:r w:rsidR="00B15010">
        <w:rPr>
          <w:rFonts w:ascii="Times New Roman" w:hAnsi="Times New Roman" w:cs="Times New Roman"/>
          <w:sz w:val="28"/>
          <w:szCs w:val="28"/>
        </w:rPr>
        <w:t>-</w:t>
      </w:r>
      <w:r w:rsidRPr="00323F45">
        <w:rPr>
          <w:rFonts w:ascii="Times New Roman" w:hAnsi="Times New Roman" w:cs="Times New Roman"/>
          <w:sz w:val="28"/>
          <w:szCs w:val="28"/>
        </w:rPr>
        <w:t>2014</w:t>
      </w:r>
      <w:r w:rsidR="00B15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010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B150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94730" w:rsidRDefault="00F94730" w:rsidP="00F94730">
      <w:pPr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6CF8" w:rsidRPr="00C03414" w:rsidRDefault="00F96CF8" w:rsidP="00F94730">
      <w:pPr>
        <w:ind w:left="-851" w:right="-143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Введение</w:t>
      </w:r>
    </w:p>
    <w:p w:rsidR="00F96CF8" w:rsidRPr="00F96CF8" w:rsidRDefault="00F96CF8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Актуальность</w:t>
      </w:r>
      <w:r w:rsidRPr="00F96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выбранной темы.</w:t>
      </w:r>
    </w:p>
    <w:p w:rsidR="00F96CF8" w:rsidRDefault="00F96CF8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Зимой птицы очень нуждаются в помощи людей, но ко всему надо подходить со знанием дела, ведь, неправильно подкармливая птиц, легко им навредить. Мы задумалась, а какие птицы живут у нас в селе? Что предпочитают птицы на обед?  Если птица голодна, то </w:t>
      </w:r>
      <w:proofErr w:type="gramStart"/>
      <w:r w:rsidRPr="00F96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ли она есть</w:t>
      </w:r>
      <w:proofErr w:type="gramEnd"/>
      <w:r w:rsidRPr="00F96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любой корм из любой кормушки? В ходе проекта мы будем знакомиться с птицами, зимующими в нашей местности, с их видами и особенностями. Будем учиться заботиться о птицах, помогать им в холодное зимнее время. Старой, доброй традицией было изготовление и вывешивание кормушек для птиц. Подрастающие поколение (дети, школьники) вместе с папами и дедушками мастерили кормушки. Вместе с мамами и бабушками подкармливая птиц, учились наблюдать за их повадками.</w:t>
      </w:r>
      <w:r w:rsidR="001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Сопереживая и ухаживая за птицами, человек начинают осознавать значимость заботы о ближних людях.</w:t>
      </w:r>
    </w:p>
    <w:p w:rsidR="00160DE0" w:rsidRPr="0051457C" w:rsidRDefault="00160DE0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C03414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Проблема проекта</w:t>
      </w: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некоторые птицы улетают зимой?</w:t>
      </w: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птицы остаются зимовать?</w:t>
      </w: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роль человека в жизни птиц зимой?</w:t>
      </w: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помощь должен оказывать человек зимующим птицам?</w:t>
      </w: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виды птиц занесены в Красную книгу?</w:t>
      </w: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Гипотеза</w:t>
      </w:r>
      <w:r w:rsidRPr="00C03414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:</w:t>
      </w: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каждый из нас будет много знать о птицах нашего края, знать особенности обитания разных птиц, уметь различать их голоса, заботиться и охранять их, то:</w:t>
      </w: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возможно, мы сможем сохранить многие виды птиц от исчезновения их с лица Земли;</w:t>
      </w: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станем относиться не только к птиц</w:t>
      </w:r>
      <w:r w:rsidR="001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 добрее и внимательнее, но и  друг к другу, </w:t>
      </w: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на земле будет меньш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зла, а наш мир станет прекраснее</w:t>
      </w: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радостнее.</w:t>
      </w: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C03414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Цель проекта</w:t>
      </w: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-изучение </w:t>
      </w: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зимующих птиц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местности и способов</w:t>
      </w: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оказания им помощи в трудное зимнее время.</w:t>
      </w: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C03414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Задачи</w:t>
      </w: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расширить </w:t>
      </w: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о зимующих в наших краях птицах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повадки, гастрономические предпочтения птиц;</w:t>
      </w:r>
    </w:p>
    <w:p w:rsid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1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товить кормушки и развесить их;</w:t>
      </w:r>
    </w:p>
    <w:p w:rsidR="00160DE0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протяжении зимнего сезона подкармливать птиц.</w:t>
      </w:r>
    </w:p>
    <w:p w:rsidR="00F94730" w:rsidRDefault="00F94730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30" w:rsidRPr="00C03414" w:rsidRDefault="00741073" w:rsidP="00F9473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  <w:t>Участники проекта</w:t>
      </w:r>
    </w:p>
    <w:p w:rsidR="00F94730" w:rsidRPr="00F94730" w:rsidRDefault="00F94730" w:rsidP="00F94730">
      <w:pPr>
        <w:spacing w:after="0" w:line="240" w:lineRule="auto"/>
        <w:ind w:left="-1134" w:righ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4730" w:rsidRDefault="00F94730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рассчитан  для обучающихся 2 класса, которые способны реализовать  данную идею за ноябрь 2013 – март 2014 г.</w:t>
      </w:r>
      <w:proofErr w:type="gramEnd"/>
    </w:p>
    <w:p w:rsidR="00160DE0" w:rsidRDefault="00160DE0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30" w:rsidRDefault="00F94730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30" w:rsidRDefault="00F94730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30" w:rsidRDefault="00F94730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2B27" w:rsidRPr="00C03414" w:rsidRDefault="00562B2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 xml:space="preserve">Сроки реализации: </w:t>
      </w:r>
    </w:p>
    <w:p w:rsidR="00562B27" w:rsidRPr="00562B27" w:rsidRDefault="00562B2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этап- 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01.11.2013 - 01.12.2013</w:t>
      </w:r>
    </w:p>
    <w:p w:rsidR="00562B27" w:rsidRPr="00562B27" w:rsidRDefault="00562B2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- 01.12.2013 -15.12.2013</w:t>
      </w:r>
    </w:p>
    <w:p w:rsidR="00F94730" w:rsidRDefault="00562B27" w:rsidP="00F9473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этап-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16.12.2013 - 01.04.2014</w:t>
      </w:r>
    </w:p>
    <w:p w:rsidR="00F94730" w:rsidRDefault="00F94730" w:rsidP="00F9473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30" w:rsidRPr="00C03414" w:rsidRDefault="00F94730" w:rsidP="00F9473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  <w:t>Партнеры и их роль в проекте</w:t>
      </w:r>
    </w:p>
    <w:p w:rsidR="00F94730" w:rsidRDefault="00F94730" w:rsidP="00F9473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30" w:rsidRPr="0054083F" w:rsidRDefault="00F94730" w:rsidP="00F9473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54083F">
        <w:rPr>
          <w:rFonts w:ascii="Times New Roman" w:hAnsi="Times New Roman" w:cs="Times New Roman"/>
          <w:sz w:val="28"/>
          <w:szCs w:val="28"/>
        </w:rPr>
        <w:t>В ходе подготовки и реализации проекта необходимы партнеры, в качестве которых выступают учите</w:t>
      </w:r>
      <w:r>
        <w:rPr>
          <w:rFonts w:ascii="Times New Roman" w:hAnsi="Times New Roman" w:cs="Times New Roman"/>
          <w:sz w:val="28"/>
          <w:szCs w:val="28"/>
        </w:rPr>
        <w:t>ль, родители.</w:t>
      </w:r>
    </w:p>
    <w:p w:rsidR="00F94730" w:rsidRDefault="00F94730" w:rsidP="00F9473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30" w:rsidRDefault="00F94730" w:rsidP="00F9473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457C" w:rsidRPr="00C03414" w:rsidRDefault="0051457C" w:rsidP="00F9473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Методы и приёмы</w:t>
      </w:r>
      <w:r w:rsidR="00F94730"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 xml:space="preserve"> исследования</w:t>
      </w: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:</w:t>
      </w:r>
    </w:p>
    <w:p w:rsidR="00632A3A" w:rsidRPr="00562B27" w:rsidRDefault="00632A3A" w:rsidP="00160DE0">
      <w:pPr>
        <w:pStyle w:val="a3"/>
        <w:numPr>
          <w:ilvl w:val="0"/>
          <w:numId w:val="9"/>
        </w:num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наблюдения;</w:t>
      </w:r>
    </w:p>
    <w:p w:rsidR="00632A3A" w:rsidRPr="00562B27" w:rsidRDefault="00632A3A" w:rsidP="00160DE0">
      <w:pPr>
        <w:pStyle w:val="a3"/>
        <w:numPr>
          <w:ilvl w:val="0"/>
          <w:numId w:val="9"/>
        </w:num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информации;</w:t>
      </w:r>
    </w:p>
    <w:p w:rsidR="00632A3A" w:rsidRPr="00562B27" w:rsidRDefault="00632A3A" w:rsidP="00160DE0">
      <w:pPr>
        <w:pStyle w:val="a3"/>
        <w:numPr>
          <w:ilvl w:val="0"/>
          <w:numId w:val="9"/>
        </w:num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литературой;</w:t>
      </w:r>
    </w:p>
    <w:p w:rsidR="00632A3A" w:rsidRPr="00562B27" w:rsidRDefault="00632A3A" w:rsidP="00160DE0">
      <w:pPr>
        <w:pStyle w:val="a3"/>
        <w:numPr>
          <w:ilvl w:val="0"/>
          <w:numId w:val="9"/>
        </w:num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экскурсии;</w:t>
      </w:r>
    </w:p>
    <w:p w:rsidR="00632A3A" w:rsidRPr="00562B27" w:rsidRDefault="00632A3A" w:rsidP="00160DE0">
      <w:pPr>
        <w:pStyle w:val="a3"/>
        <w:numPr>
          <w:ilvl w:val="0"/>
          <w:numId w:val="9"/>
        </w:num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457C"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аботка собранной информации;</w:t>
      </w:r>
    </w:p>
    <w:p w:rsidR="0051457C" w:rsidRPr="00562B27" w:rsidRDefault="00632A3A" w:rsidP="00160DE0">
      <w:pPr>
        <w:pStyle w:val="a3"/>
        <w:numPr>
          <w:ilvl w:val="0"/>
          <w:numId w:val="9"/>
        </w:num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457C"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работа</w:t>
      </w:r>
    </w:p>
    <w:p w:rsidR="0051457C" w:rsidRPr="00562B2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562B27" w:rsidRDefault="0051457C" w:rsidP="00160DE0">
      <w:pPr>
        <w:spacing w:after="0" w:line="253" w:lineRule="atLeast"/>
        <w:ind w:left="-1134" w:righ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работу над проектом мы разделили на </w:t>
      </w:r>
      <w:r w:rsidRPr="00562B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этапа</w:t>
      </w:r>
      <w:r w:rsidR="00632A3A" w:rsidRPr="00562B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</w:t>
      </w:r>
    </w:p>
    <w:p w:rsidR="00632A3A" w:rsidRPr="00562B27" w:rsidRDefault="00632A3A" w:rsidP="00160DE0">
      <w:pPr>
        <w:spacing w:after="0" w:line="253" w:lineRule="atLeast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562B2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C03414" w:rsidRDefault="0051457C" w:rsidP="00160DE0">
      <w:pPr>
        <w:spacing w:after="0" w:line="253" w:lineRule="atLeast"/>
        <w:ind w:left="-1134" w:right="-284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bookmarkStart w:id="0" w:name="Этапы-работы"/>
      <w:bookmarkEnd w:id="0"/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Этапы работы:</w:t>
      </w:r>
    </w:p>
    <w:p w:rsidR="00562B27" w:rsidRPr="00C03414" w:rsidRDefault="00562B27" w:rsidP="00160DE0">
      <w:pPr>
        <w:spacing w:after="0" w:line="253" w:lineRule="atLeast"/>
        <w:ind w:left="-1134" w:right="-284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</w:p>
    <w:p w:rsidR="0051457C" w:rsidRPr="00C03414" w:rsidRDefault="0051457C" w:rsidP="00160DE0">
      <w:pPr>
        <w:spacing w:after="0" w:line="253" w:lineRule="atLeast"/>
        <w:ind w:left="-1134" w:right="-284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1. Информационный этап</w:t>
      </w:r>
    </w:p>
    <w:p w:rsidR="0051457C" w:rsidRPr="00C03414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Задачи</w:t>
      </w:r>
      <w:r w:rsidRPr="00C03414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:</w:t>
      </w:r>
    </w:p>
    <w:p w:rsidR="0051457C" w:rsidRPr="00562B27" w:rsidRDefault="00562B2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</w:t>
      </w:r>
      <w:r w:rsidR="0051457C"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зучить дополнительную литера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туру и определить зимующих птиц;</w:t>
      </w:r>
    </w:p>
    <w:p w:rsidR="0051457C" w:rsidRPr="00562B27" w:rsidRDefault="00562B2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выяснить</w:t>
      </w:r>
      <w:r w:rsidR="0051457C"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какие птицы остаются у нас зимовать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1457C" w:rsidRPr="00562B27" w:rsidRDefault="00562B2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="0051457C"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айти информацию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чем питаются птицы зимой;</w:t>
      </w:r>
    </w:p>
    <w:p w:rsidR="0051457C" w:rsidRDefault="00562B27" w:rsidP="00160DE0">
      <w:pPr>
        <w:shd w:val="clear" w:color="auto" w:fill="FFFFFF"/>
        <w:spacing w:after="0" w:line="360" w:lineRule="atLeast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="0051457C"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знать, как они приспосабливаются к зимним условиям.</w:t>
      </w:r>
    </w:p>
    <w:p w:rsidR="00562B27" w:rsidRPr="00562B27" w:rsidRDefault="00562B27" w:rsidP="00160DE0">
      <w:pPr>
        <w:shd w:val="clear" w:color="auto" w:fill="FFFFFF"/>
        <w:spacing w:after="0" w:line="360" w:lineRule="atLeast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C03414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2. Практический этап</w:t>
      </w:r>
    </w:p>
    <w:p w:rsidR="0051457C" w:rsidRPr="00C03414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Задачи:</w:t>
      </w:r>
    </w:p>
    <w:p w:rsidR="0051457C" w:rsidRPr="00562B27" w:rsidRDefault="00562B2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сделать кормушки для птиц;</w:t>
      </w:r>
      <w:r w:rsidR="0051457C"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457C" w:rsidRDefault="00562B2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разработать меню;</w:t>
      </w:r>
    </w:p>
    <w:p w:rsidR="00F804B7" w:rsidRPr="00562B27" w:rsidRDefault="00F804B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80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ровести конкурс кормушек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62B27" w:rsidRPr="00562B27" w:rsidRDefault="00562B2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развесить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кормушки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следить за тем, чтоб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 них  постоянно  был корм</w:t>
      </w:r>
      <w:r w:rsidR="0070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2B27" w:rsidRPr="00562B27" w:rsidRDefault="00562B2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C03414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3. Заключительный этап</w:t>
      </w:r>
    </w:p>
    <w:p w:rsidR="007039F4" w:rsidRPr="00C03414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  <w:t>Задачи:</w:t>
      </w:r>
    </w:p>
    <w:p w:rsidR="0051457C" w:rsidRDefault="007039F4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70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51457C" w:rsidRPr="0070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аблюдать</w:t>
      </w:r>
      <w:r w:rsidR="0051457C"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птицами, прилетающими к кормушке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804B7" w:rsidRPr="007039F4" w:rsidRDefault="00F804B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ежедневно пополнять запасы корма;</w:t>
      </w:r>
    </w:p>
    <w:p w:rsidR="0051457C" w:rsidRPr="00562B27" w:rsidRDefault="00F804B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подведение итогов проекта</w:t>
      </w:r>
      <w:r w:rsidR="0051457C"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3414" w:rsidRDefault="00C03414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595" w:rsidRDefault="00434595" w:rsidP="00434595">
      <w:pPr>
        <w:spacing w:after="0" w:line="253" w:lineRule="atLeast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C03414" w:rsidRDefault="0051457C" w:rsidP="00434595">
      <w:pPr>
        <w:spacing w:after="0" w:line="253" w:lineRule="atLeast"/>
        <w:ind w:right="-284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lastRenderedPageBreak/>
        <w:t>1. Информационный этап</w:t>
      </w:r>
    </w:p>
    <w:p w:rsidR="0051457C" w:rsidRPr="00562B27" w:rsidRDefault="0051457C" w:rsidP="00160DE0">
      <w:pPr>
        <w:spacing w:after="0" w:line="253" w:lineRule="atLeast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562B2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дворе стоит зимняя стужа. Все дорожки покрылись снежным ковром. Пруд покрыт льдом. Ночью бывают сильные морозы. Тяжело в такую пору птицам, которые зимуют в наших краях. Многие птички погибают.</w:t>
      </w:r>
    </w:p>
    <w:p w:rsidR="0051457C" w:rsidRPr="00562B2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Воробьи держатся вблизи жилья человека, сооружают себе особое зимнее гнездо в щелях домов, под крышами, даже в пустых скворечниках. Как бы ни было голодно, если воробей нашёл корм, он, прежде всего своим щебетом приглашает своих собратьев к обеду.</w:t>
      </w:r>
    </w:p>
    <w:p w:rsidR="0051457C" w:rsidRPr="00562B2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Синицы селятся в самых разных местах. Любят жить в лиственных лесах, устраивают гнёзда в старых гнёздах белок, в дуплах дятлов. Зимой часто ищут ночлега возле жилых домов. Иногда поселяются и в почтовых ящиках. Зимой птицам могут помочь только люди. Когда ночная температура упадёт до –10 градусов и ниже, синички за ночь теряют 10% собственного веса. Голодные, ослабевшие птицы быстро замерзают. В суровую зиму из 10 синичек выживает только одна. А вот сытой птице и сильный мороз не страшен. Вот и летят птицы поближе к жилью человека. С самого раннего утра им нужен корм.</w:t>
      </w:r>
    </w:p>
    <w:p w:rsidR="0051457C" w:rsidRPr="00562B2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ветках рябины устраивают столовую снегири. Кормится ягодами, выедая из них семена, оставляя мякоть.</w:t>
      </w:r>
    </w:p>
    <w:p w:rsidR="0051457C" w:rsidRPr="00562B2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зимние корма: семечки арбуза, дыни, тыквы, пшеничные отруби, овсяные хлопья, пшено, семена подсолнечника (не жаренные, не солёные), сушёные ягоды боярышника, шиповника, крошки белого хлеба, несолёное свиное сало, говяжий жир.</w:t>
      </w:r>
      <w:proofErr w:type="gramEnd"/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 давать чёрный хлеб.</w:t>
      </w:r>
    </w:p>
    <w:p w:rsidR="0051457C" w:rsidRPr="00562B2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зимуют в нашей местности, только те птицы, которые приспособились к выживанию в наших зимах.</w:t>
      </w:r>
    </w:p>
    <w:p w:rsidR="0051457C" w:rsidRPr="00C03414" w:rsidRDefault="0051457C" w:rsidP="00C03414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2.Практический этап</w:t>
      </w:r>
    </w:p>
    <w:p w:rsidR="00F804B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теоретической работы мы приступили к практическому этапу</w:t>
      </w:r>
      <w:r w:rsidR="007039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Изготовление кормушек дело хлопотное и непростое. Естественно, на помощь детям пришли взрослые: родители, бабушки, дедушки. </w:t>
      </w:r>
      <w:proofErr w:type="gramStart"/>
      <w:r w:rsidR="007039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Самые надежные и долговечные кормушки получились из фанеры, деревянных брусков.</w:t>
      </w:r>
      <w:proofErr w:type="gramEnd"/>
      <w:r w:rsidR="007039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0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амые простые</w:t>
      </w:r>
      <w:r w:rsidR="0070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изготовлении и </w:t>
      </w:r>
      <w:proofErr w:type="spellStart"/>
      <w:r w:rsidR="0070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малозатратные</w:t>
      </w:r>
      <w:proofErr w:type="spellEnd"/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из </w:t>
      </w:r>
      <w:proofErr w:type="spellStart"/>
      <w:r w:rsidR="001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="001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кетов</w:t>
      </w:r>
      <w:proofErr w:type="spellEnd"/>
      <w:r w:rsidR="001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="0070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молочных продуктов,</w:t>
      </w:r>
      <w:r w:rsidR="001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соков, </w:t>
      </w:r>
      <w:r w:rsidR="0070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из пластиковых бутылок, укреплённых вверх дном, чтобы зерно постепенно высыпалось на подставку</w:t>
      </w:r>
      <w:r w:rsidR="0070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039F4"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039F4" w:rsidRDefault="00F804B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</w:t>
      </w:r>
      <w:r w:rsidRPr="00F80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определили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участки, котор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были </w:t>
      </w:r>
      <w:r w:rsidR="001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закреплены за ребятами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вышли 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улицу,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развесили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кормушки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заполнили  их кормом. 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будут подкармливать птиц в течение зимы.</w:t>
      </w:r>
    </w:p>
    <w:p w:rsidR="0051457C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0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столовые для птиц готовы!</w:t>
      </w:r>
    </w:p>
    <w:p w:rsidR="007039F4" w:rsidRPr="00562B27" w:rsidRDefault="00386E1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23922" cy="2563754"/>
            <wp:effectExtent l="19050" t="0" r="0" b="0"/>
            <wp:docPr id="10" name="Рисунок 10" descr="C:\Users\Алексей\Desktop\мама\аттестация 2015\социальные проек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мама\аттестация 2015\социальные проекты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01" cy="25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7C" w:rsidRPr="00C03414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lastRenderedPageBreak/>
        <w:t>3. Заключительный этап</w:t>
      </w:r>
    </w:p>
    <w:p w:rsidR="00F804B7" w:rsidRPr="00F804B7" w:rsidRDefault="00F804B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4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течени</w:t>
      </w:r>
      <w:proofErr w:type="gramStart"/>
      <w:r w:rsidRPr="00F804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proofErr w:type="gramEnd"/>
      <w:r w:rsidRPr="00F804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всей зимы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 ежедневно следили за тем, чтобы у птиц всегда была еда.</w:t>
      </w:r>
    </w:p>
    <w:p w:rsidR="00160DE0" w:rsidRDefault="00F804B7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Провели </w:t>
      </w:r>
      <w:r w:rsidR="0051457C"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проделанной работы, подвели  итоги конкурса</w:t>
      </w:r>
      <w:r w:rsidR="0051457C"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школьном уровне. </w:t>
      </w:r>
    </w:p>
    <w:p w:rsidR="0051457C" w:rsidRPr="00562B2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проекта дети узнали о птицах, зимующих в нашем городе, поняли, что птицам зимой необходима помо</w:t>
      </w:r>
      <w:r w:rsidR="0032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щь человека. Эта работа принесла </w:t>
      </w:r>
      <w:r w:rsidRPr="0056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 большую радость и удовлетворение</w:t>
      </w:r>
      <w:r w:rsidR="0032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457C" w:rsidRPr="00562B27" w:rsidRDefault="0051457C" w:rsidP="00160DE0">
      <w:pPr>
        <w:spacing w:after="0" w:line="253" w:lineRule="atLeast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7E18" w:rsidRPr="00C03414" w:rsidRDefault="00DE7E18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03414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  <w:t xml:space="preserve">Итог работы </w:t>
      </w:r>
    </w:p>
    <w:p w:rsidR="0051457C" w:rsidRPr="00562B27" w:rsidRDefault="00DE7E18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проведенной работы цель исследования была достигнута. В итоге из прочитанной литературы, наблюдений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установлено какие птицы остаются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зимовать в наших краях, чем лучше подкармливать пернатых друзей в зимнее время года,  гастрономические предпочтения птиц. 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времени реализации проекта дети сделали кормушки, повесили их, подкармливали птиц, тем самым помогли птицам пережить холодное и голодное время года.</w:t>
      </w:r>
    </w:p>
    <w:p w:rsidR="0051457C" w:rsidRPr="00562B2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562B2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7C" w:rsidRPr="00562B27" w:rsidRDefault="0051457C" w:rsidP="00160DE0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CF8" w:rsidRPr="00562B27" w:rsidRDefault="00386E1C" w:rsidP="00160DE0">
      <w:pPr>
        <w:ind w:left="-113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Алексей\AppData\Local\Microsoft\Windows\Temporary Internet Files\Content.Word\DSCN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DSCN0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CF8" w:rsidRPr="00562B27" w:rsidSect="00160DE0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97E82"/>
    <w:multiLevelType w:val="multilevel"/>
    <w:tmpl w:val="0F349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6C259C"/>
    <w:multiLevelType w:val="multilevel"/>
    <w:tmpl w:val="148A4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BE5862"/>
    <w:multiLevelType w:val="multilevel"/>
    <w:tmpl w:val="E4B21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BE7EF4"/>
    <w:multiLevelType w:val="multilevel"/>
    <w:tmpl w:val="4670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245AC1"/>
    <w:multiLevelType w:val="hybridMultilevel"/>
    <w:tmpl w:val="67A47138"/>
    <w:lvl w:ilvl="0" w:tplc="CF2086FE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90E37"/>
    <w:multiLevelType w:val="multilevel"/>
    <w:tmpl w:val="E6CCB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613D38"/>
    <w:multiLevelType w:val="multilevel"/>
    <w:tmpl w:val="A6D48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DB33FF"/>
    <w:multiLevelType w:val="multilevel"/>
    <w:tmpl w:val="FFEC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F20B52"/>
    <w:multiLevelType w:val="multilevel"/>
    <w:tmpl w:val="14E26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6CF8"/>
    <w:rsid w:val="0006225D"/>
    <w:rsid w:val="00160DE0"/>
    <w:rsid w:val="002B736F"/>
    <w:rsid w:val="0030310F"/>
    <w:rsid w:val="00323F45"/>
    <w:rsid w:val="00365D58"/>
    <w:rsid w:val="00386E1C"/>
    <w:rsid w:val="00434595"/>
    <w:rsid w:val="00481651"/>
    <w:rsid w:val="0051457C"/>
    <w:rsid w:val="00533D79"/>
    <w:rsid w:val="005502D9"/>
    <w:rsid w:val="00562B27"/>
    <w:rsid w:val="00632A3A"/>
    <w:rsid w:val="007039F4"/>
    <w:rsid w:val="00741073"/>
    <w:rsid w:val="00912891"/>
    <w:rsid w:val="009C24B6"/>
    <w:rsid w:val="00B15010"/>
    <w:rsid w:val="00B72FEB"/>
    <w:rsid w:val="00C03414"/>
    <w:rsid w:val="00DE7E18"/>
    <w:rsid w:val="00F804B7"/>
    <w:rsid w:val="00F94730"/>
    <w:rsid w:val="00F96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A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13</cp:revision>
  <dcterms:created xsi:type="dcterms:W3CDTF">2015-01-31T07:04:00Z</dcterms:created>
  <dcterms:modified xsi:type="dcterms:W3CDTF">2015-02-19T14:45:00Z</dcterms:modified>
</cp:coreProperties>
</file>